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11A1" w14:textId="07EB50C9" w:rsidR="00543A55" w:rsidRDefault="00543A55" w:rsidP="00543A5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02.11.2021</w:t>
      </w:r>
    </w:p>
    <w:p w14:paraId="6986DCA6" w14:textId="77777777" w:rsidR="00543A55" w:rsidRPr="00543A55" w:rsidRDefault="00543A55" w:rsidP="00543A5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5D71A3" w14:textId="446B972A" w:rsidR="00367C64" w:rsidRPr="00C07CBC" w:rsidRDefault="00C07CBC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7CBC">
        <w:rPr>
          <w:rFonts w:ascii="Times New Roman" w:hAnsi="Times New Roman" w:cs="Times New Roman"/>
          <w:b/>
          <w:bCs/>
          <w:sz w:val="24"/>
          <w:szCs w:val="24"/>
        </w:rPr>
        <w:t>To</w:t>
      </w:r>
    </w:p>
    <w:p w14:paraId="02387738" w14:textId="6957198A" w:rsidR="00C07CBC" w:rsidRDefault="00C07CBC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4" w:history="1">
        <w:r w:rsidRPr="00C07CBC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Prof. Dr. Eugene Yu-Dong Zhang</w:t>
        </w:r>
      </w:hyperlink>
    </w:p>
    <w:p w14:paraId="4D7BA789" w14:textId="681A7CB1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Editor-in-Chief</w:t>
      </w:r>
    </w:p>
    <w:p w14:paraId="5B2E78F4" w14:textId="03E92DD8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CBC">
        <w:rPr>
          <w:rFonts w:ascii="Times New Roman" w:hAnsi="Times New Roman" w:cs="Times New Roman"/>
          <w:sz w:val="24"/>
          <w:szCs w:val="24"/>
        </w:rPr>
        <w:t xml:space="preserve">IAES International Journal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C07CBC">
        <w:rPr>
          <w:rFonts w:ascii="Times New Roman" w:hAnsi="Times New Roman" w:cs="Times New Roman"/>
          <w:sz w:val="24"/>
          <w:szCs w:val="24"/>
        </w:rPr>
        <w:t>f Artificial Intelligence</w:t>
      </w:r>
    </w:p>
    <w:p w14:paraId="22838178" w14:textId="2A0A8F11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40A7A1" w14:textId="0DD3834C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Pr="00543A55">
        <w:rPr>
          <w:rFonts w:ascii="Times New Roman" w:hAnsi="Times New Roman" w:cs="Times New Roman"/>
          <w:sz w:val="24"/>
          <w:szCs w:val="24"/>
        </w:rPr>
        <w:t>Prof</w:t>
      </w:r>
      <w:r>
        <w:rPr>
          <w:rFonts w:ascii="Times New Roman" w:hAnsi="Times New Roman" w:cs="Times New Roman"/>
          <w:sz w:val="24"/>
          <w:szCs w:val="24"/>
        </w:rPr>
        <w:t xml:space="preserve">. Dr </w:t>
      </w:r>
      <w:r w:rsidRPr="00543A55">
        <w:rPr>
          <w:rFonts w:ascii="Times New Roman" w:hAnsi="Times New Roman" w:cs="Times New Roman"/>
          <w:sz w:val="24"/>
          <w:szCs w:val="24"/>
        </w:rPr>
        <w:t>Zhang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B1D5CB3" w14:textId="20CE0578" w:rsidR="00543A55" w:rsidRDefault="00543A55" w:rsidP="000A4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am Rani Puspita,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master’s student at BINUS Graduate Program – Master of Computer Science, Bina Nusantara University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Jakarta, Indonesia.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am writing to submit </w:t>
      </w:r>
      <w:r w:rsidR="000A4506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manuscript entitled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r w:rsidRPr="00543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D"/>
        </w:rPr>
        <w:t>Hardware Sales Forecasting using Clustering and Machine Learning Approach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  <w:t xml:space="preserve">”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for consideration as a </w:t>
      </w:r>
      <w:r w:rsidRPr="00C07CBC">
        <w:rPr>
          <w:rFonts w:ascii="Times New Roman" w:hAnsi="Times New Roman" w:cs="Times New Roman"/>
          <w:sz w:val="24"/>
          <w:szCs w:val="24"/>
        </w:rPr>
        <w:t xml:space="preserve">IAES International Journal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C07CBC">
        <w:rPr>
          <w:rFonts w:ascii="Times New Roman" w:hAnsi="Times New Roman" w:cs="Times New Roman"/>
          <w:sz w:val="24"/>
          <w:szCs w:val="24"/>
        </w:rPr>
        <w:t>f Artificial Intelligence</w:t>
      </w:r>
      <w:r w:rsidR="000A4506">
        <w:rPr>
          <w:rFonts w:ascii="Times New Roman" w:hAnsi="Times New Roman" w:cs="Times New Roman"/>
          <w:sz w:val="24"/>
          <w:szCs w:val="24"/>
        </w:rPr>
        <w:t>. Please consider my research article for publication.</w:t>
      </w:r>
    </w:p>
    <w:p w14:paraId="1AB4A1B7" w14:textId="77777777" w:rsidR="000A4506" w:rsidRDefault="000A4506" w:rsidP="00543A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28694F7" w14:textId="39CB86EA" w:rsidR="000A4506" w:rsidRDefault="000A4506" w:rsidP="00543A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506">
        <w:rPr>
          <w:rFonts w:ascii="Times New Roman" w:hAnsi="Times New Roman" w:cs="Times New Roman"/>
          <w:sz w:val="24"/>
          <w:szCs w:val="24"/>
        </w:rPr>
        <w:t>Sincerely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6E521D2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Rani Puspita</w:t>
      </w:r>
    </w:p>
    <w:p w14:paraId="1F4F2805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Computer Science Department</w:t>
      </w:r>
    </w:p>
    <w:p w14:paraId="3ABEFA2B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BINUS Graduate Progrem – Master of Computer Science</w:t>
      </w:r>
    </w:p>
    <w:p w14:paraId="4B901FDC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Bina Nusantara University</w:t>
      </w:r>
    </w:p>
    <w:p w14:paraId="73230566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Jakarta, Indonesia 11480</w:t>
      </w:r>
    </w:p>
    <w:p w14:paraId="0AB410DE" w14:textId="21930907" w:rsidR="000A4506" w:rsidRPr="000A4506" w:rsidRDefault="000A4506" w:rsidP="000A450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Email: rani.puspita@binus.ac.id</w:t>
      </w:r>
    </w:p>
    <w:p w14:paraId="2FCAA403" w14:textId="0079FDBF" w:rsidR="00543A55" w:rsidRPr="00543A55" w:rsidRDefault="00543A55" w:rsidP="00543A5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</w:pPr>
    </w:p>
    <w:p w14:paraId="0660C5D7" w14:textId="0C02D4A5" w:rsidR="00543A55" w:rsidRPr="00543A55" w:rsidRDefault="00543A55" w:rsidP="00543A55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543A55" w:rsidRPr="00543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A3"/>
    <w:rsid w:val="000A4506"/>
    <w:rsid w:val="001A207D"/>
    <w:rsid w:val="003257E0"/>
    <w:rsid w:val="00346228"/>
    <w:rsid w:val="00367C64"/>
    <w:rsid w:val="003B08F1"/>
    <w:rsid w:val="004556F3"/>
    <w:rsid w:val="00504B0B"/>
    <w:rsid w:val="00543A55"/>
    <w:rsid w:val="00545B45"/>
    <w:rsid w:val="007177A3"/>
    <w:rsid w:val="00864E7A"/>
    <w:rsid w:val="00865E8B"/>
    <w:rsid w:val="008E6F8B"/>
    <w:rsid w:val="00981757"/>
    <w:rsid w:val="00B50B82"/>
    <w:rsid w:val="00C07CBC"/>
    <w:rsid w:val="00C103D1"/>
    <w:rsid w:val="00C97D38"/>
    <w:rsid w:val="00E0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647E"/>
  <w15:chartTrackingRefBased/>
  <w15:docId w15:val="{8EB7830A-82C1-4C77-B9DA-1F2D484C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7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7CB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543A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A5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openRTWindow('https://ijai.iaescore.com/index.php/IJAI/about/editorialTeamBio/108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Rani Puspita</dc:creator>
  <cp:keywords/>
  <dc:description/>
  <cp:lastModifiedBy>Rani Puspita</cp:lastModifiedBy>
  <cp:revision>3</cp:revision>
  <dcterms:created xsi:type="dcterms:W3CDTF">2021-11-02T01:05:00Z</dcterms:created>
  <dcterms:modified xsi:type="dcterms:W3CDTF">2021-11-02T01:37:00Z</dcterms:modified>
</cp:coreProperties>
</file>